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</w:t>
      </w:r>
      <w:r w:rsidR="00D64F31">
        <w:rPr>
          <w:rFonts w:ascii="Times New Roman" w:hAnsi="Times New Roman" w:cs="Times New Roman"/>
          <w:sz w:val="28"/>
          <w:szCs w:val="28"/>
        </w:rPr>
        <w:t>00</w:t>
      </w:r>
      <w:r w:rsidR="009B4931">
        <w:rPr>
          <w:rFonts w:ascii="Times New Roman" w:hAnsi="Times New Roman" w:cs="Times New Roman"/>
          <w:sz w:val="28"/>
          <w:szCs w:val="28"/>
        </w:rPr>
        <w:t>3</w:t>
      </w:r>
      <w:r w:rsidR="00D64F31">
        <w:rPr>
          <w:rFonts w:ascii="Times New Roman" w:hAnsi="Times New Roman" w:cs="Times New Roman"/>
          <w:sz w:val="28"/>
          <w:szCs w:val="28"/>
        </w:rPr>
        <w:t>030</w:t>
      </w:r>
      <w:r w:rsidR="009B4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9B4931">
        <w:rPr>
          <w:rFonts w:ascii="Times New Roman" w:hAnsi="Times New Roman" w:cs="Times New Roman"/>
          <w:sz w:val="28"/>
          <w:szCs w:val="28"/>
        </w:rPr>
        <w:t>1273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Российская Федерация, Московская область, Воскресенский муниципальный район, сельское поселение Ашитковское, </w:t>
      </w:r>
      <w:r w:rsidR="009B4931">
        <w:rPr>
          <w:rFonts w:ascii="Times New Roman" w:hAnsi="Times New Roman" w:cs="Times New Roman"/>
          <w:sz w:val="28"/>
          <w:szCs w:val="28"/>
        </w:rPr>
        <w:t>Слободка Алешино</w:t>
      </w:r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ул. Южная, </w:t>
      </w:r>
      <w:r w:rsidR="00076A5D">
        <w:rPr>
          <w:rFonts w:ascii="Times New Roman" w:hAnsi="Times New Roman" w:cs="Times New Roman"/>
          <w:sz w:val="28"/>
          <w:szCs w:val="28"/>
        </w:rPr>
        <w:t xml:space="preserve">уч. </w:t>
      </w:r>
      <w:r w:rsidR="009B4931">
        <w:rPr>
          <w:rFonts w:ascii="Times New Roman" w:hAnsi="Times New Roman" w:cs="Times New Roman"/>
          <w:sz w:val="28"/>
          <w:szCs w:val="28"/>
        </w:rPr>
        <w:t>16</w:t>
      </w:r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>для целей ведения личного подсобного хозяйства 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31" w:rsidRDefault="009B4931" w:rsidP="009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50:29:0030304, площадь </w:t>
      </w:r>
      <w:r>
        <w:rPr>
          <w:rFonts w:ascii="Times New Roman" w:hAnsi="Times New Roman" w:cs="Times New Roman"/>
          <w:sz w:val="28"/>
          <w:szCs w:val="28"/>
        </w:rPr>
        <w:t>1750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ведения личного подсобного хозяйства» расположен по адресу: Российская Федерация, Московская область, Воскресенский муниципальный район, сельское поселение Ашитковское, Слободка Алешино, ул.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>, уч. 1</w:t>
      </w:r>
      <w:r w:rsidR="00DA1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для целей ведения личного подсобного хозяйства 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3B" w:rsidRDefault="00DA163B" w:rsidP="00DA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50:29:00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213:43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 xml:space="preserve">1440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 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Воскресенский район, с. Усадище, ул. Озерная, уч. 28</w:t>
      </w:r>
      <w:r>
        <w:rPr>
          <w:rFonts w:ascii="Times New Roman" w:hAnsi="Times New Roman" w:cs="Times New Roman"/>
          <w:sz w:val="28"/>
          <w:szCs w:val="28"/>
        </w:rPr>
        <w:t>, для целей ведения личного подсобного хозяйства 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3B">
        <w:rPr>
          <w:rFonts w:ascii="Times New Roman" w:hAnsi="Times New Roman" w:cs="Times New Roman"/>
          <w:sz w:val="28"/>
          <w:szCs w:val="28"/>
        </w:rPr>
        <w:t>01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DA163B">
        <w:rPr>
          <w:rFonts w:ascii="Times New Roman" w:hAnsi="Times New Roman" w:cs="Times New Roman"/>
          <w:sz w:val="28"/>
          <w:szCs w:val="28"/>
        </w:rPr>
        <w:t>03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DA163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DA1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DA163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DA1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76A5D"/>
    <w:rsid w:val="001038CD"/>
    <w:rsid w:val="001C7B86"/>
    <w:rsid w:val="0023076B"/>
    <w:rsid w:val="002404A4"/>
    <w:rsid w:val="003362F9"/>
    <w:rsid w:val="004273D0"/>
    <w:rsid w:val="00453219"/>
    <w:rsid w:val="004607E1"/>
    <w:rsid w:val="0050517D"/>
    <w:rsid w:val="00614AED"/>
    <w:rsid w:val="00654CAB"/>
    <w:rsid w:val="006D0FD0"/>
    <w:rsid w:val="0075675D"/>
    <w:rsid w:val="00823503"/>
    <w:rsid w:val="008F199D"/>
    <w:rsid w:val="009B4931"/>
    <w:rsid w:val="009F22A5"/>
    <w:rsid w:val="00A005BD"/>
    <w:rsid w:val="00B368F2"/>
    <w:rsid w:val="00BF4517"/>
    <w:rsid w:val="00C14E83"/>
    <w:rsid w:val="00C87A4C"/>
    <w:rsid w:val="00CB687F"/>
    <w:rsid w:val="00D64F31"/>
    <w:rsid w:val="00DA163B"/>
    <w:rsid w:val="00E54F1B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2017-03-16T08:30:00Z</dcterms:created>
  <dcterms:modified xsi:type="dcterms:W3CDTF">2017-03-16T08:51:00Z</dcterms:modified>
</cp:coreProperties>
</file>