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59" w:rsidRDefault="00796359" w:rsidP="007963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Информация о рассмотрении обращений граждан </w:t>
      </w:r>
    </w:p>
    <w:p w:rsidR="00796359" w:rsidRDefault="00796359" w:rsidP="007963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164A5">
        <w:rPr>
          <w:b/>
          <w:bCs/>
        </w:rPr>
        <w:t>(</w:t>
      </w:r>
      <w:r>
        <w:rPr>
          <w:rFonts w:ascii="Times New Roman CYR" w:hAnsi="Times New Roman CYR" w:cs="Times New Roman CYR"/>
          <w:b/>
          <w:bCs/>
        </w:rPr>
        <w:t>в сравнении с соответствующим периодом прошлого года)</w:t>
      </w:r>
    </w:p>
    <w:p w:rsidR="00796359" w:rsidRDefault="00796359" w:rsidP="007963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164A5">
        <w:rPr>
          <w:b/>
          <w:b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с </w:t>
      </w:r>
      <w:r w:rsidR="00C54DF7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июля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2013 г.  по </w:t>
      </w:r>
      <w:r w:rsidR="00C54DF7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декабрь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2013 г.</w:t>
      </w:r>
    </w:p>
    <w:p w:rsidR="00796359" w:rsidRDefault="00796359" w:rsidP="007963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b/>
          <w:bCs/>
        </w:rPr>
        <w:t xml:space="preserve">в администрации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</w:rPr>
        <w:t>Ашитковское</w:t>
      </w:r>
      <w:proofErr w:type="spellEnd"/>
    </w:p>
    <w:p w:rsidR="00796359" w:rsidRPr="006164A5" w:rsidRDefault="00796359" w:rsidP="00796359">
      <w:pPr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8"/>
        <w:gridCol w:w="2283"/>
        <w:gridCol w:w="2037"/>
        <w:gridCol w:w="1492"/>
      </w:tblGrid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Pr="006164A5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Default="00796359" w:rsidP="00E30B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Отчетный период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6164A5" w:rsidRDefault="00796359" w:rsidP="00E30B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Соответствую-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щий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период прошлого года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Default="00796359" w:rsidP="00E30B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+/-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Всего поступило обращений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4DF7">
              <w:rPr>
                <w:b/>
                <w:sz w:val="22"/>
                <w:szCs w:val="22"/>
              </w:rPr>
              <w:t>1976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  <w:rPr>
                <w:b/>
              </w:rPr>
            </w:pPr>
            <w:r w:rsidRPr="00C54DF7">
              <w:rPr>
                <w:b/>
              </w:rPr>
              <w:t>2177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397331" w:rsidRDefault="00796359" w:rsidP="00397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4DF7">
              <w:rPr>
                <w:b/>
                <w:sz w:val="22"/>
                <w:szCs w:val="22"/>
                <w:lang w:val="en-US"/>
              </w:rPr>
              <w:t>-</w:t>
            </w:r>
            <w:r w:rsidR="00397331">
              <w:rPr>
                <w:b/>
                <w:sz w:val="22"/>
                <w:szCs w:val="22"/>
              </w:rPr>
              <w:t>201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 писем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702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956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397331" w:rsidRDefault="00796359" w:rsidP="00397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  <w:r w:rsidR="00397331">
              <w:rPr>
                <w:sz w:val="22"/>
                <w:szCs w:val="22"/>
              </w:rPr>
              <w:t>254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Pr="006164A5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64A5">
              <w:rPr>
                <w:sz w:val="22"/>
                <w:szCs w:val="22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 из Правительства МО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16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5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397331" w:rsidRDefault="00796359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  <w:lang w:val="en-US"/>
              </w:rPr>
              <w:t>+1</w:t>
            </w:r>
            <w:r w:rsidR="00397331">
              <w:rPr>
                <w:sz w:val="22"/>
                <w:szCs w:val="22"/>
              </w:rPr>
              <w:t>1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164A5">
              <w:rPr>
                <w:sz w:val="22"/>
                <w:szCs w:val="22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 из администрации</w:t>
            </w:r>
          </w:p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164A5">
              <w:rPr>
                <w:sz w:val="22"/>
                <w:szCs w:val="22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Воскресенского муниципального</w:t>
            </w:r>
          </w:p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64A5">
              <w:rPr>
                <w:sz w:val="22"/>
                <w:szCs w:val="22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района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384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311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3F180B" w:rsidRDefault="00796359" w:rsidP="003F18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  <w:lang w:val="en-US"/>
              </w:rPr>
              <w:t>+</w:t>
            </w:r>
            <w:r w:rsidR="003F180B">
              <w:rPr>
                <w:sz w:val="22"/>
                <w:szCs w:val="22"/>
              </w:rPr>
              <w:t>73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Pr="006164A5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Принято граждан на личном приеме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1274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1221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3F180B" w:rsidRDefault="003F180B" w:rsidP="003F18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Pr="006164A5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64A5">
              <w:rPr>
                <w:sz w:val="22"/>
                <w:szCs w:val="22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 Главой поселения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457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647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3F180B" w:rsidRDefault="00796359" w:rsidP="003F18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  <w:r w:rsidR="003F180B">
              <w:rPr>
                <w:sz w:val="22"/>
                <w:szCs w:val="22"/>
              </w:rPr>
              <w:t>190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Получено коллективных обращений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66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21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3F180B" w:rsidRDefault="003F180B" w:rsidP="003F18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Получено повторных обращений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7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11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E62DF8" w:rsidRDefault="00E62DF8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Рассмотрено обращений: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4DF7">
              <w:rPr>
                <w:b/>
                <w:sz w:val="22"/>
                <w:szCs w:val="22"/>
              </w:rPr>
              <w:t>1976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  <w:rPr>
                <w:b/>
              </w:rPr>
            </w:pPr>
            <w:r w:rsidRPr="00C54DF7">
              <w:rPr>
                <w:b/>
              </w:rPr>
              <w:t>2177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E62DF8" w:rsidRDefault="00796359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b/>
                <w:bCs/>
                <w:sz w:val="22"/>
                <w:szCs w:val="22"/>
                <w:lang w:val="en-US"/>
              </w:rPr>
              <w:t>-</w:t>
            </w:r>
            <w:r w:rsidR="00E62DF8">
              <w:rPr>
                <w:b/>
                <w:bCs/>
                <w:sz w:val="22"/>
                <w:szCs w:val="22"/>
              </w:rPr>
              <w:t>201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 срок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1955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2146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E62DF8" w:rsidRDefault="00796359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  <w:r w:rsidR="00E62DF8">
              <w:rPr>
                <w:sz w:val="22"/>
                <w:szCs w:val="22"/>
              </w:rPr>
              <w:t>191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нарушением срока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21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31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E62DF8" w:rsidRDefault="00796359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  <w:r w:rsidR="00E62DF8">
              <w:rPr>
                <w:sz w:val="22"/>
                <w:szCs w:val="22"/>
              </w:rPr>
              <w:t>10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Решено положительно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693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683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E62DF8" w:rsidRDefault="00E62DF8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Отказано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237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234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E62DF8" w:rsidRDefault="00796359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  <w:r w:rsidR="00E62DF8">
              <w:rPr>
                <w:sz w:val="22"/>
                <w:szCs w:val="22"/>
              </w:rPr>
              <w:t>3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Разъяснено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1046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1260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E62DF8" w:rsidRDefault="00E62DF8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214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Pr="006164A5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Проверено с выездом на место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136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169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54DF7">
              <w:rPr>
                <w:sz w:val="22"/>
                <w:szCs w:val="22"/>
                <w:lang w:val="en-US"/>
              </w:rPr>
              <w:t>-26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Тематика поступающих обращений: 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4DF7">
              <w:rPr>
                <w:b/>
                <w:sz w:val="22"/>
                <w:szCs w:val="22"/>
              </w:rPr>
              <w:t>1976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  <w:rPr>
                <w:b/>
              </w:rPr>
            </w:pPr>
            <w:r w:rsidRPr="00C54DF7">
              <w:rPr>
                <w:b/>
              </w:rPr>
              <w:t>2177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54DF7">
              <w:rPr>
                <w:b/>
                <w:bCs/>
                <w:sz w:val="22"/>
                <w:szCs w:val="22"/>
                <w:lang w:val="en-US"/>
              </w:rPr>
              <w:t>-</w:t>
            </w:r>
            <w:r w:rsidR="00E62DF8">
              <w:rPr>
                <w:b/>
                <w:sz w:val="22"/>
                <w:szCs w:val="22"/>
              </w:rPr>
              <w:t>201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Промышленность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-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-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Сельское хозяйство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3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9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E62DF8" w:rsidRDefault="00796359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  <w:r w:rsidR="00E62DF8">
              <w:rPr>
                <w:sz w:val="22"/>
                <w:szCs w:val="22"/>
              </w:rPr>
              <w:t>6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Экология и землепользование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913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1057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E62DF8" w:rsidRDefault="00796359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  <w:lang w:val="en-US"/>
              </w:rPr>
              <w:t>-1</w:t>
            </w:r>
            <w:r w:rsidR="00E62DF8">
              <w:rPr>
                <w:sz w:val="22"/>
                <w:szCs w:val="22"/>
              </w:rPr>
              <w:t>44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Строительство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124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59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E62DF8" w:rsidRDefault="00E62DF8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+65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Жилищные вопросы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37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37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Коммунальное и дорожное хозяйство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35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4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E62DF8" w:rsidRDefault="00E62DF8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Торговля и бытовое обслуживание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4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1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E62DF8" w:rsidRDefault="00E62DF8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Связь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-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-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Транспорт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6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8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E62DF8" w:rsidRDefault="00E62DF8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Трудовые отношения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-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-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45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41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E62DF8" w:rsidRDefault="00796359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  <w:lang w:val="en-US"/>
              </w:rPr>
              <w:t>+</w:t>
            </w:r>
            <w:r w:rsidR="00E62DF8">
              <w:rPr>
                <w:sz w:val="22"/>
                <w:szCs w:val="22"/>
              </w:rPr>
              <w:t>4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Здравоохранение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-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-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Образование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4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5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E62DF8" w:rsidRDefault="00E62DF8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Культура, наука, спорт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2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9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E62DF8" w:rsidRDefault="00E62DF8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Административные органы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53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83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E62DF8" w:rsidRDefault="00E62DF8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</w:t>
            </w:r>
            <w:r>
              <w:rPr>
                <w:sz w:val="22"/>
                <w:szCs w:val="22"/>
              </w:rPr>
              <w:t>30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Экономика и финансы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-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-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Деятельность органов местного самоуправления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33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41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E62DF8" w:rsidRDefault="00E62DF8" w:rsidP="00E62D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8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вопросы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717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</w:pPr>
            <w:r w:rsidRPr="00C54DF7">
              <w:t>823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E62DF8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-106</w:t>
            </w:r>
          </w:p>
        </w:tc>
      </w:tr>
      <w:tr w:rsidR="00796359" w:rsidTr="00E30B45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6359" w:rsidRPr="006164A5" w:rsidRDefault="00796359" w:rsidP="00E30B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Информация о других формах работы с населением (</w:t>
            </w:r>
            <w:r w:rsidRPr="006164A5"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горячие линии</w:t>
            </w:r>
            <w:r w:rsidRPr="006164A5">
              <w:rPr>
                <w:sz w:val="22"/>
                <w:szCs w:val="22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встречи с населением и т.д.)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C54DF7" w:rsidP="00E30B4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4DF7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796359" w:rsidP="00796359">
            <w:pPr>
              <w:jc w:val="center"/>
              <w:rPr>
                <w:b/>
              </w:rPr>
            </w:pPr>
            <w:r w:rsidRPr="00C54DF7">
              <w:rPr>
                <w:b/>
              </w:rPr>
              <w:t>35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359" w:rsidRPr="00C54DF7" w:rsidRDefault="00E62DF8" w:rsidP="00E30B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796359" w:rsidRPr="00C54DF7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</w:tbl>
    <w:p w:rsidR="00307112" w:rsidRDefault="00307112" w:rsidP="00796359">
      <w:pPr>
        <w:autoSpaceDE w:val="0"/>
        <w:autoSpaceDN w:val="0"/>
        <w:adjustRightInd w:val="0"/>
        <w:jc w:val="both"/>
        <w:rPr>
          <w:vertAlign w:val="superscript"/>
        </w:rPr>
      </w:pPr>
    </w:p>
    <w:p w:rsidR="00307112" w:rsidRPr="007E67FA" w:rsidRDefault="00307112" w:rsidP="0079635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7E67FA">
        <w:rPr>
          <w:b/>
          <w:sz w:val="28"/>
          <w:szCs w:val="28"/>
          <w:u w:val="single"/>
        </w:rPr>
        <w:t>За 2013 год:</w:t>
      </w:r>
    </w:p>
    <w:p w:rsidR="00796359" w:rsidRPr="007E67FA" w:rsidRDefault="00307112" w:rsidP="0079635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E67FA">
        <w:rPr>
          <w:sz w:val="28"/>
          <w:szCs w:val="28"/>
        </w:rPr>
        <w:t>утверждены</w:t>
      </w:r>
      <w:proofErr w:type="gramEnd"/>
      <w:r w:rsidRPr="007E67FA">
        <w:rPr>
          <w:sz w:val="28"/>
          <w:szCs w:val="28"/>
        </w:rPr>
        <w:t xml:space="preserve"> 360 распоряжений, 460 постановлений</w:t>
      </w:r>
    </w:p>
    <w:p w:rsidR="00307112" w:rsidRPr="007E67FA" w:rsidRDefault="00307112" w:rsidP="00796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359" w:rsidRDefault="00796359" w:rsidP="00796359"/>
    <w:p w:rsidR="00617150" w:rsidRDefault="00617150">
      <w:bookmarkStart w:id="0" w:name="_GoBack"/>
      <w:bookmarkEnd w:id="0"/>
    </w:p>
    <w:sectPr w:rsidR="00617150" w:rsidSect="00047B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59"/>
    <w:rsid w:val="001F5E77"/>
    <w:rsid w:val="00307112"/>
    <w:rsid w:val="00397331"/>
    <w:rsid w:val="003F180B"/>
    <w:rsid w:val="00617150"/>
    <w:rsid w:val="00796359"/>
    <w:rsid w:val="007E67FA"/>
    <w:rsid w:val="00C54DF7"/>
    <w:rsid w:val="00E6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F5E7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F5E7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Bychkova</cp:lastModifiedBy>
  <cp:revision>3</cp:revision>
  <dcterms:created xsi:type="dcterms:W3CDTF">2013-12-26T06:55:00Z</dcterms:created>
  <dcterms:modified xsi:type="dcterms:W3CDTF">2014-02-26T06:34:00Z</dcterms:modified>
</cp:coreProperties>
</file>