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9" w:rsidRDefault="001606F9" w:rsidP="001606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Информация о рассмотрении обращений граждан </w:t>
      </w:r>
    </w:p>
    <w:p w:rsidR="001606F9" w:rsidRDefault="001606F9" w:rsidP="001606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64A5">
        <w:rPr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в сравнении с соответствующим периодом прошлого года)</w:t>
      </w:r>
    </w:p>
    <w:p w:rsidR="001606F9" w:rsidRDefault="001606F9" w:rsidP="001606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6164A5">
        <w:rPr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 </w:t>
      </w:r>
      <w:r w:rsidR="00104BF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01 января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201</w:t>
      </w:r>
      <w:r w:rsidR="00104BF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4 г.  по 30 июня  2014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г.</w:t>
      </w:r>
    </w:p>
    <w:p w:rsidR="001606F9" w:rsidRDefault="001606F9" w:rsidP="001606F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b/>
          <w:bCs/>
        </w:rPr>
        <w:t xml:space="preserve">в администрации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</w:rPr>
        <w:t>Ашитковское</w:t>
      </w:r>
      <w:proofErr w:type="spellEnd"/>
    </w:p>
    <w:p w:rsidR="001606F9" w:rsidRPr="006164A5" w:rsidRDefault="001606F9" w:rsidP="001606F9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2283"/>
        <w:gridCol w:w="2037"/>
        <w:gridCol w:w="1492"/>
      </w:tblGrid>
      <w:tr w:rsidR="001606F9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06F9" w:rsidRPr="006164A5" w:rsidRDefault="001606F9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9" w:rsidRDefault="001606F9" w:rsidP="006B36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Отчетный период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9" w:rsidRPr="006164A5" w:rsidRDefault="001606F9" w:rsidP="006B36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Соответствую-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щий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период прошлого года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06F9" w:rsidRDefault="001606F9" w:rsidP="006B36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+/-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 поступило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397331" w:rsidRDefault="00B44173" w:rsidP="00AB3C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="00AB3C45">
              <w:rPr>
                <w:b/>
                <w:sz w:val="22"/>
                <w:szCs w:val="22"/>
              </w:rPr>
              <w:t>2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писем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702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397331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Pr="006164A5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из Правительства МО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AB3C45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из администрации</w:t>
            </w:r>
          </w:p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Воскресенского муниципального</w:t>
            </w:r>
          </w:p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района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384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+</w:t>
            </w:r>
            <w:r w:rsidR="00AB3C45">
              <w:rPr>
                <w:sz w:val="22"/>
                <w:szCs w:val="22"/>
              </w:rPr>
              <w:t>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Pr="006164A5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1274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3F180B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Pr="006164A5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64A5"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 Главой поселения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457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3F180B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Получено коллективных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3F180B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Получено повторных обращений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Рассмотрено обращений: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b/>
                <w:bCs/>
                <w:sz w:val="22"/>
                <w:szCs w:val="22"/>
                <w:lang w:val="en-US"/>
              </w:rPr>
              <w:t>-</w:t>
            </w:r>
            <w:r w:rsidR="00AB3C45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срок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1955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AB3C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 нарушением срока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Решено положительно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693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B3C45">
              <w:rPr>
                <w:sz w:val="22"/>
                <w:szCs w:val="22"/>
              </w:rPr>
              <w:t>3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Отказано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237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AB3C45">
              <w:rPr>
                <w:sz w:val="22"/>
                <w:szCs w:val="22"/>
              </w:rPr>
              <w:t>20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Разъяснено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1046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AB3C45">
              <w:rPr>
                <w:sz w:val="22"/>
                <w:szCs w:val="22"/>
              </w:rPr>
              <w:t>5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Pr="006164A5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Проверено с выездом на место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136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AB3C45">
              <w:rPr>
                <w:sz w:val="22"/>
                <w:szCs w:val="22"/>
              </w:rPr>
              <w:t>7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Тематика поступающих обращений: 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 w:rsidR="00AB3C45">
              <w:rPr>
                <w:b/>
                <w:sz w:val="22"/>
                <w:szCs w:val="22"/>
              </w:rPr>
              <w:t>2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Промышленность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AB3C45">
              <w:rPr>
                <w:sz w:val="22"/>
                <w:szCs w:val="22"/>
              </w:rPr>
              <w:t>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Экология и землепользование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913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AB3C45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124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AB3C45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Жилищные вопросы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AB3C45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  <w:r w:rsidR="00AB3C45">
              <w:rPr>
                <w:sz w:val="22"/>
                <w:szCs w:val="22"/>
              </w:rPr>
              <w:t>3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и дорожное хозяйство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AB3C45" w:rsidP="00AB3C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Торговля и бытовое обслуживание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AB3C45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Трудовые отношения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45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  <w:lang w:val="en-US"/>
              </w:rPr>
              <w:t>+</w:t>
            </w:r>
            <w:r w:rsidR="00AB3C45">
              <w:rPr>
                <w:sz w:val="22"/>
                <w:szCs w:val="22"/>
              </w:rPr>
              <w:t>29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Здравоохранение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07243F" w:rsidRDefault="0007243F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E62DF8" w:rsidRDefault="0007243F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Культура, наука, спорт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243F" w:rsidRPr="00E62DF8" w:rsidRDefault="0007243F" w:rsidP="00072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Административные органы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53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07243F" w:rsidRDefault="0007243F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Экономика и финансы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54DF7">
              <w:rPr>
                <w:sz w:val="22"/>
                <w:szCs w:val="22"/>
                <w:lang w:val="en-US"/>
              </w:rPr>
              <w:t>-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Деятельность органов местного самоуправления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07243F" w:rsidRDefault="0007243F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вопросы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DF7">
              <w:rPr>
                <w:sz w:val="22"/>
                <w:szCs w:val="22"/>
              </w:rPr>
              <w:t>717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07243F" w:rsidP="000724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</w:t>
            </w:r>
          </w:p>
        </w:tc>
      </w:tr>
      <w:tr w:rsidR="00B44173" w:rsidTr="006B368D">
        <w:trPr>
          <w:trHeight w:val="1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173" w:rsidRPr="006164A5" w:rsidRDefault="00B44173" w:rsidP="006B3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Информация о других формах работы с населением (</w:t>
            </w:r>
            <w:r w:rsidRPr="006164A5">
              <w:rPr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горячие линии</w:t>
            </w:r>
            <w:r w:rsidRPr="006164A5">
              <w:rPr>
                <w:sz w:val="22"/>
                <w:szCs w:val="22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встречи с населением и т.д.)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104BFA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BC7B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C54DF7" w:rsidRDefault="00B44173" w:rsidP="006B368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54DF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173" w:rsidRPr="0007243F" w:rsidRDefault="0007243F" w:rsidP="006B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</w:t>
            </w:r>
            <w:bookmarkStart w:id="0" w:name="_GoBack"/>
            <w:bookmarkEnd w:id="0"/>
          </w:p>
        </w:tc>
      </w:tr>
    </w:tbl>
    <w:p w:rsidR="001606F9" w:rsidRDefault="001606F9" w:rsidP="00BC7BAC">
      <w:pPr>
        <w:autoSpaceDE w:val="0"/>
        <w:autoSpaceDN w:val="0"/>
        <w:adjustRightInd w:val="0"/>
        <w:jc w:val="both"/>
        <w:rPr>
          <w:vertAlign w:val="superscript"/>
        </w:rPr>
      </w:pPr>
    </w:p>
    <w:sectPr w:rsidR="001606F9" w:rsidSect="00047B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9"/>
    <w:rsid w:val="0007243F"/>
    <w:rsid w:val="00104BFA"/>
    <w:rsid w:val="001606F9"/>
    <w:rsid w:val="001F5E77"/>
    <w:rsid w:val="00617150"/>
    <w:rsid w:val="008A3C28"/>
    <w:rsid w:val="00AB3C45"/>
    <w:rsid w:val="00B44173"/>
    <w:rsid w:val="00B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5E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F5E7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5</cp:revision>
  <cp:lastPrinted>2014-06-30T06:38:00Z</cp:lastPrinted>
  <dcterms:created xsi:type="dcterms:W3CDTF">2014-06-30T05:25:00Z</dcterms:created>
  <dcterms:modified xsi:type="dcterms:W3CDTF">2014-06-30T06:54:00Z</dcterms:modified>
</cp:coreProperties>
</file>